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9C71" w14:textId="52D553BA" w:rsidR="00DE4772" w:rsidRPr="00D30EBA" w:rsidRDefault="00394B83" w:rsidP="00DE47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4772">
        <w:rPr>
          <w:b/>
          <w:sz w:val="28"/>
          <w:szCs w:val="28"/>
        </w:rPr>
        <w:t xml:space="preserve">Elizabeth </w:t>
      </w:r>
      <w:r w:rsidR="001F0966">
        <w:rPr>
          <w:b/>
          <w:sz w:val="28"/>
          <w:szCs w:val="28"/>
        </w:rPr>
        <w:t>Fariello</w:t>
      </w:r>
      <w:r w:rsidR="00DE4772" w:rsidRPr="00D30EBA">
        <w:rPr>
          <w:b/>
          <w:sz w:val="28"/>
          <w:szCs w:val="28"/>
        </w:rPr>
        <w:t>, LCSW, LLC (License #</w:t>
      </w:r>
      <w:r w:rsidR="00DE4772" w:rsidRPr="00D30EBA">
        <w:rPr>
          <w:rFonts w:cs="Helvetica"/>
          <w:b/>
          <w:color w:val="333333"/>
          <w:sz w:val="28"/>
          <w:szCs w:val="28"/>
          <w:shd w:val="clear" w:color="auto" w:fill="FFFFFF"/>
        </w:rPr>
        <w:t>0904009218)</w:t>
      </w:r>
    </w:p>
    <w:p w14:paraId="4B6182D3" w14:textId="020E1C20" w:rsidR="00DE4772" w:rsidRPr="00D30EBA" w:rsidRDefault="00DE4772" w:rsidP="00DE4772">
      <w:pPr>
        <w:spacing w:after="0"/>
        <w:jc w:val="center"/>
        <w:rPr>
          <w:b/>
          <w:sz w:val="28"/>
          <w:szCs w:val="28"/>
        </w:rPr>
      </w:pPr>
      <w:r w:rsidRPr="00D30EBA">
        <w:rPr>
          <w:b/>
          <w:sz w:val="28"/>
          <w:szCs w:val="28"/>
        </w:rPr>
        <w:t>203</w:t>
      </w:r>
      <w:r>
        <w:rPr>
          <w:b/>
          <w:sz w:val="28"/>
          <w:szCs w:val="28"/>
        </w:rPr>
        <w:t>A</w:t>
      </w:r>
      <w:r w:rsidRPr="00D30EBA">
        <w:rPr>
          <w:b/>
          <w:sz w:val="28"/>
          <w:szCs w:val="28"/>
        </w:rPr>
        <w:t xml:space="preserve"> Church St. SE</w:t>
      </w:r>
      <w:r w:rsidR="001F0966">
        <w:rPr>
          <w:b/>
          <w:sz w:val="28"/>
          <w:szCs w:val="28"/>
        </w:rPr>
        <w:t>, Office A</w:t>
      </w:r>
    </w:p>
    <w:p w14:paraId="76E4C871" w14:textId="77777777" w:rsidR="00DE4772" w:rsidRPr="00D30EBA" w:rsidRDefault="00DE4772" w:rsidP="00DE4772">
      <w:pPr>
        <w:spacing w:after="0"/>
        <w:jc w:val="center"/>
        <w:rPr>
          <w:b/>
          <w:sz w:val="28"/>
          <w:szCs w:val="28"/>
        </w:rPr>
      </w:pPr>
      <w:r w:rsidRPr="00D30EBA">
        <w:rPr>
          <w:b/>
          <w:sz w:val="28"/>
          <w:szCs w:val="28"/>
        </w:rPr>
        <w:t>Blacksburg, VA 24060</w:t>
      </w:r>
    </w:p>
    <w:p w14:paraId="41EA978E" w14:textId="5A8593C9" w:rsidR="00DE4772" w:rsidRPr="00D30EBA" w:rsidRDefault="00DE4772" w:rsidP="00DE4772">
      <w:pPr>
        <w:jc w:val="center"/>
      </w:pPr>
      <w:r w:rsidRPr="00D30EBA">
        <w:rPr>
          <w:b/>
          <w:sz w:val="28"/>
          <w:szCs w:val="28"/>
        </w:rPr>
        <w:t>540-695-0250/</w:t>
      </w:r>
      <w:r w:rsidR="001F0966">
        <w:rPr>
          <w:b/>
          <w:sz w:val="28"/>
          <w:szCs w:val="28"/>
        </w:rPr>
        <w:t>lotuscounselingandcoaching</w:t>
      </w:r>
      <w:r w:rsidRPr="00D30EBA">
        <w:rPr>
          <w:b/>
          <w:sz w:val="28"/>
          <w:szCs w:val="28"/>
        </w:rPr>
        <w:t>@gmail.com</w:t>
      </w:r>
    </w:p>
    <w:p w14:paraId="5FC4E9D7" w14:textId="77777777" w:rsidR="00DE4772" w:rsidRDefault="00DE4772" w:rsidP="00DE4772">
      <w:pPr>
        <w:jc w:val="center"/>
      </w:pPr>
    </w:p>
    <w:p w14:paraId="204BD358" w14:textId="77777777" w:rsidR="00DE4772" w:rsidRPr="00DE4772" w:rsidRDefault="00DE4772" w:rsidP="00DE4772">
      <w:pPr>
        <w:jc w:val="center"/>
        <w:rPr>
          <w:b/>
        </w:rPr>
      </w:pPr>
      <w:r w:rsidRPr="00DE4772">
        <w:rPr>
          <w:b/>
        </w:rPr>
        <w:t>ACKNOWLEDGEMENT OF NOTIFICATION</w:t>
      </w:r>
    </w:p>
    <w:p w14:paraId="17F7A293" w14:textId="0C3E6025" w:rsidR="00DE4772" w:rsidRDefault="00DE4772">
      <w:r>
        <w:t>Please sign, print your name, and date this acknowledgement form. I understand that Elizabeth</w:t>
      </w:r>
      <w:r w:rsidR="00380A98">
        <w:t xml:space="preserve"> Fariello </w:t>
      </w:r>
      <w:r w:rsidR="004F4F9B">
        <w:t xml:space="preserve"> is a Licensed Clinical S</w:t>
      </w:r>
      <w:r>
        <w:t>o</w:t>
      </w:r>
      <w:r w:rsidR="004F4F9B">
        <w:t>cial W</w:t>
      </w:r>
      <w:r>
        <w:t>orker (License #0904009218</w:t>
      </w:r>
      <w:r w:rsidR="004F4F9B">
        <w:t>) i</w:t>
      </w:r>
      <w:r>
        <w:t xml:space="preserve">n the state of Virginia. I acknowledge the receipt of both Elizabeth </w:t>
      </w:r>
      <w:r w:rsidR="00380A98">
        <w:t>Fariello</w:t>
      </w:r>
      <w:r>
        <w:t xml:space="preserve">, LCSW’s Client Service Agreement for Psychotherapy Services and Elizabeth </w:t>
      </w:r>
      <w:r w:rsidR="00380A98">
        <w:t>Fariello</w:t>
      </w:r>
      <w:r>
        <w:t>, LCSW’s Financial Agreement. I have read these policies and considered them carefully, asked any questions that I needed to, and understand and agree to comply with these policies. I understand that I may always request a hard copy if needed.</w:t>
      </w:r>
    </w:p>
    <w:p w14:paraId="12249F72" w14:textId="32C9013A" w:rsidR="00DE4772" w:rsidRDefault="00DE4772">
      <w:r>
        <w:t xml:space="preserve">I also acknowledge the receipt of the HIPAA Notice of Privacy Practices for my review. I understand the limits to confidentiality required by law. I consent to the use of a diagnosis in billing, and to release of that information and other information necessary to complete the billing process. I </w:t>
      </w:r>
      <w:r w:rsidR="00C87AAA">
        <w:t xml:space="preserve">agree to pay the fee of </w:t>
      </w:r>
      <w:r w:rsidR="00060206">
        <w:t>$10</w:t>
      </w:r>
      <w:r w:rsidR="00C87AAA">
        <w:t>0</w:t>
      </w:r>
      <w:r>
        <w:t xml:space="preserve">.00 per session and any other fees I accumulate. I understand my rights and responsibilities as a client, and my therapist's responsibilities to me. I agree to undertake therapy with Elizabeth </w:t>
      </w:r>
      <w:r w:rsidR="00380A98">
        <w:t>Fariello</w:t>
      </w:r>
      <w:r>
        <w:t xml:space="preserve">, LCSW. I know I can end therapy at any time I wish and that I can refuse any requests or suggestions made by Elizabeth </w:t>
      </w:r>
      <w:r w:rsidR="00380A98">
        <w:t>Fariello</w:t>
      </w:r>
      <w:bookmarkStart w:id="0" w:name="_GoBack"/>
      <w:bookmarkEnd w:id="0"/>
      <w:r>
        <w:t>, LCSW. We have discussed these policies, and I understand that I may ask questions about them at any time in the future. I consent to accept these policies as a condition of receiving mental health services.</w:t>
      </w:r>
    </w:p>
    <w:p w14:paraId="22059B2D" w14:textId="77777777" w:rsidR="00DE4772" w:rsidRDefault="00DE4772">
      <w:r>
        <w:t xml:space="preserve">Printed Name:_________________________________________________________________________ </w:t>
      </w:r>
    </w:p>
    <w:p w14:paraId="4C1EE11E" w14:textId="77777777" w:rsidR="00DB0B4D" w:rsidRDefault="00DE4772">
      <w:r>
        <w:t>Signature: _________________________________________________Date: ______________________</w:t>
      </w:r>
    </w:p>
    <w:sectPr w:rsidR="00DB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72"/>
    <w:rsid w:val="00060206"/>
    <w:rsid w:val="001F0966"/>
    <w:rsid w:val="00380A98"/>
    <w:rsid w:val="00394B83"/>
    <w:rsid w:val="004F4F9B"/>
    <w:rsid w:val="00C87AAA"/>
    <w:rsid w:val="00DB0B4D"/>
    <w:rsid w:val="00DE4772"/>
    <w:rsid w:val="00F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006A"/>
  <w15:chartTrackingRefBased/>
  <w15:docId w15:val="{3D8184D8-2464-4244-B348-3797BF09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River Valley Community Services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L. Goode</dc:creator>
  <cp:keywords/>
  <dc:description/>
  <cp:lastModifiedBy>Elizabeth Goode</cp:lastModifiedBy>
  <cp:revision>8</cp:revision>
  <cp:lastPrinted>2017-11-04T15:26:00Z</cp:lastPrinted>
  <dcterms:created xsi:type="dcterms:W3CDTF">2017-05-19T18:13:00Z</dcterms:created>
  <dcterms:modified xsi:type="dcterms:W3CDTF">2019-10-16T15:53:00Z</dcterms:modified>
</cp:coreProperties>
</file>