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3AB2" w14:textId="2E7F9C17" w:rsidR="00081BB6" w:rsidRPr="00D30EBA" w:rsidRDefault="00081BB6" w:rsidP="00081BB6">
      <w:pPr>
        <w:spacing w:after="0"/>
        <w:jc w:val="center"/>
        <w:rPr>
          <w:b/>
          <w:sz w:val="28"/>
          <w:szCs w:val="28"/>
        </w:rPr>
      </w:pPr>
      <w:r>
        <w:rPr>
          <w:b/>
          <w:sz w:val="28"/>
          <w:szCs w:val="28"/>
        </w:rPr>
        <w:t xml:space="preserve">Elizabeth </w:t>
      </w:r>
      <w:r w:rsidR="00A47C07">
        <w:rPr>
          <w:b/>
          <w:sz w:val="28"/>
          <w:szCs w:val="28"/>
        </w:rPr>
        <w:t>Fariello</w:t>
      </w:r>
      <w:r w:rsidRPr="00D30EBA">
        <w:rPr>
          <w:b/>
          <w:sz w:val="28"/>
          <w:szCs w:val="28"/>
        </w:rPr>
        <w:t>, LCSW, LLC (License #</w:t>
      </w:r>
      <w:r w:rsidRPr="00D30EBA">
        <w:rPr>
          <w:rFonts w:cs="Helvetica"/>
          <w:b/>
          <w:color w:val="333333"/>
          <w:sz w:val="28"/>
          <w:szCs w:val="28"/>
          <w:shd w:val="clear" w:color="auto" w:fill="FFFFFF"/>
        </w:rPr>
        <w:t>0904009218)</w:t>
      </w:r>
    </w:p>
    <w:p w14:paraId="4361A0F8" w14:textId="79C454C7" w:rsidR="00081BB6" w:rsidRPr="00D30EBA" w:rsidRDefault="00081BB6" w:rsidP="00081BB6">
      <w:pPr>
        <w:spacing w:after="0"/>
        <w:jc w:val="center"/>
        <w:rPr>
          <w:b/>
          <w:sz w:val="28"/>
          <w:szCs w:val="28"/>
        </w:rPr>
      </w:pPr>
      <w:r w:rsidRPr="00D30EBA">
        <w:rPr>
          <w:b/>
          <w:sz w:val="28"/>
          <w:szCs w:val="28"/>
        </w:rPr>
        <w:t>203</w:t>
      </w:r>
      <w:r w:rsidR="005E7017">
        <w:rPr>
          <w:b/>
          <w:sz w:val="28"/>
          <w:szCs w:val="28"/>
        </w:rPr>
        <w:t>A</w:t>
      </w:r>
      <w:r w:rsidRPr="00D30EBA">
        <w:rPr>
          <w:b/>
          <w:sz w:val="28"/>
          <w:szCs w:val="28"/>
        </w:rPr>
        <w:t xml:space="preserve"> Church St. SE</w:t>
      </w:r>
      <w:r w:rsidR="00A47C07">
        <w:rPr>
          <w:b/>
          <w:sz w:val="28"/>
          <w:szCs w:val="28"/>
        </w:rPr>
        <w:t>, Office A</w:t>
      </w:r>
    </w:p>
    <w:p w14:paraId="13692FED" w14:textId="77777777" w:rsidR="00081BB6" w:rsidRPr="00D30EBA" w:rsidRDefault="00081BB6" w:rsidP="00081BB6">
      <w:pPr>
        <w:spacing w:after="0"/>
        <w:jc w:val="center"/>
        <w:rPr>
          <w:b/>
          <w:sz w:val="28"/>
          <w:szCs w:val="28"/>
        </w:rPr>
      </w:pPr>
      <w:r w:rsidRPr="00D30EBA">
        <w:rPr>
          <w:b/>
          <w:sz w:val="28"/>
          <w:szCs w:val="28"/>
        </w:rPr>
        <w:t>Blacksburg, VA 24060</w:t>
      </w:r>
    </w:p>
    <w:p w14:paraId="456044CE" w14:textId="048BD6A7" w:rsidR="00081BB6" w:rsidRPr="00D30EBA" w:rsidRDefault="00081BB6" w:rsidP="00081BB6">
      <w:pPr>
        <w:jc w:val="center"/>
      </w:pPr>
      <w:r w:rsidRPr="00D30EBA">
        <w:rPr>
          <w:b/>
          <w:sz w:val="28"/>
          <w:szCs w:val="28"/>
        </w:rPr>
        <w:t>540-695-0250/</w:t>
      </w:r>
      <w:r w:rsidR="00A47C07">
        <w:rPr>
          <w:b/>
          <w:sz w:val="28"/>
          <w:szCs w:val="28"/>
        </w:rPr>
        <w:t>lotuscounselingandcoaching</w:t>
      </w:r>
      <w:r w:rsidRPr="00D30EBA">
        <w:rPr>
          <w:b/>
          <w:sz w:val="28"/>
          <w:szCs w:val="28"/>
        </w:rPr>
        <w:t>@gmail.com</w:t>
      </w:r>
    </w:p>
    <w:p w14:paraId="193C6509" w14:textId="77777777" w:rsidR="00081BB6" w:rsidRPr="00081BB6" w:rsidRDefault="00A45D33" w:rsidP="00081BB6">
      <w:pPr>
        <w:jc w:val="center"/>
        <w:rPr>
          <w:b/>
          <w:sz w:val="28"/>
          <w:szCs w:val="28"/>
          <w:u w:val="single"/>
        </w:rPr>
      </w:pPr>
      <w:r>
        <w:rPr>
          <w:b/>
          <w:sz w:val="28"/>
          <w:szCs w:val="28"/>
          <w:u w:val="single"/>
        </w:rPr>
        <w:t>Financial Agreement</w:t>
      </w:r>
    </w:p>
    <w:p w14:paraId="3CFCC7B6" w14:textId="77777777" w:rsidR="00081BB6" w:rsidRDefault="00081BB6" w:rsidP="00FA32E9">
      <w:pPr>
        <w:spacing w:after="0"/>
        <w:rPr>
          <w:b/>
        </w:rPr>
      </w:pPr>
      <w:r w:rsidRPr="00081BB6">
        <w:rPr>
          <w:b/>
        </w:rPr>
        <w:t>FEE SCHEDULE</w:t>
      </w:r>
    </w:p>
    <w:p w14:paraId="488668DC" w14:textId="77777777" w:rsidR="00B1026A" w:rsidRPr="00B1026A" w:rsidRDefault="00B1026A" w:rsidP="00FA32E9">
      <w:pPr>
        <w:spacing w:after="0"/>
      </w:pPr>
      <w:r>
        <w:t>Initial Evaluation $125</w:t>
      </w:r>
    </w:p>
    <w:p w14:paraId="67718E4B" w14:textId="77777777" w:rsidR="00081BB6" w:rsidRDefault="00081BB6" w:rsidP="00FA32E9">
      <w:pPr>
        <w:spacing w:after="0"/>
      </w:pPr>
      <w:r>
        <w:t>Thera</w:t>
      </w:r>
      <w:r w:rsidR="00B1026A">
        <w:t>py Session</w:t>
      </w:r>
      <w:r w:rsidR="00F704E4">
        <w:t>/Hypnosis Session</w:t>
      </w:r>
      <w:r w:rsidR="00B1026A">
        <w:t xml:space="preserve"> (45 to 60 </w:t>
      </w:r>
      <w:r w:rsidR="00367C68">
        <w:t>minutes) $</w:t>
      </w:r>
      <w:r w:rsidR="00E87BB3">
        <w:t>10</w:t>
      </w:r>
      <w:r w:rsidR="00367C68">
        <w:t>0</w:t>
      </w:r>
    </w:p>
    <w:p w14:paraId="0A6CD34D" w14:textId="77777777" w:rsidR="00081BB6" w:rsidRDefault="00081BB6" w:rsidP="00FA32E9">
      <w:pPr>
        <w:spacing w:after="0"/>
      </w:pPr>
      <w:r>
        <w:t>Late Therapy Canc</w:t>
      </w:r>
      <w:r w:rsidR="00B1026A">
        <w:t>ellation (less than 24 hours) $5</w:t>
      </w:r>
      <w:r>
        <w:t xml:space="preserve">0 </w:t>
      </w:r>
    </w:p>
    <w:p w14:paraId="0BF2F4B6" w14:textId="77777777" w:rsidR="00081BB6" w:rsidRDefault="00081BB6" w:rsidP="00FA32E9">
      <w:pPr>
        <w:spacing w:after="0"/>
      </w:pPr>
      <w:r>
        <w:t xml:space="preserve">Missed </w:t>
      </w:r>
      <w:r w:rsidR="00B1026A">
        <w:t>Therapy Appointment (no-show) $5</w:t>
      </w:r>
      <w:r>
        <w:t xml:space="preserve">0 </w:t>
      </w:r>
    </w:p>
    <w:p w14:paraId="02A2A564" w14:textId="77777777" w:rsidR="00081BB6" w:rsidRDefault="00081BB6" w:rsidP="00FA32E9">
      <w:pPr>
        <w:spacing w:after="0"/>
      </w:pPr>
      <w:r>
        <w:t xml:space="preserve">Court Appearance Retainer $500 </w:t>
      </w:r>
    </w:p>
    <w:p w14:paraId="34AF9471" w14:textId="77777777" w:rsidR="00081BB6" w:rsidRDefault="00081BB6" w:rsidP="00FA32E9">
      <w:pPr>
        <w:spacing w:after="0"/>
      </w:pPr>
      <w:r>
        <w:t xml:space="preserve">Court Appearance Fee/Depositions per hour $300 </w:t>
      </w:r>
    </w:p>
    <w:p w14:paraId="4EDE85D9" w14:textId="77777777" w:rsidR="00081BB6" w:rsidRDefault="00081BB6" w:rsidP="00FA32E9">
      <w:pPr>
        <w:spacing w:after="0"/>
      </w:pPr>
      <w:r>
        <w:t>Phone Consultation/Professional Fees per hour $90/$300 (court related)</w:t>
      </w:r>
    </w:p>
    <w:p w14:paraId="49C1BBA9" w14:textId="710EF973" w:rsidR="00081BB6" w:rsidRDefault="00A47C07" w:rsidP="00FA32E9">
      <w:pPr>
        <w:spacing w:after="0"/>
      </w:pPr>
      <w:r>
        <w:t>Short letters or documentation $25</w:t>
      </w:r>
    </w:p>
    <w:p w14:paraId="28491677" w14:textId="77777777" w:rsidR="00081BB6" w:rsidRDefault="00081BB6" w:rsidP="00FA32E9">
      <w:pPr>
        <w:spacing w:after="0"/>
      </w:pPr>
      <w:r w:rsidRPr="00081BB6">
        <w:rPr>
          <w:b/>
        </w:rPr>
        <w:t xml:space="preserve">INSURANCE PROCESSING </w:t>
      </w:r>
    </w:p>
    <w:p w14:paraId="16EFA56E" w14:textId="64B8C5D8" w:rsidR="00C50AB5" w:rsidRDefault="00081BB6" w:rsidP="00FA32E9">
      <w:pPr>
        <w:spacing w:after="0"/>
      </w:pPr>
      <w:r>
        <w:t>In accordance with the services that will be provi</w:t>
      </w:r>
      <w:r w:rsidR="00E06EBA">
        <w:t xml:space="preserve">ded by Elizabeth </w:t>
      </w:r>
      <w:r w:rsidR="00A47C07">
        <w:t>Fariello</w:t>
      </w:r>
      <w:r w:rsidR="00E06EBA">
        <w:t>, LCSW</w:t>
      </w:r>
      <w:r>
        <w:t xml:space="preserve"> I hereby agree and authorize my insurance company to pay this agency in full for services rendered in accordance with my medical benefits as agreed to in my insurance policy. I hereby authorize Elizabeth</w:t>
      </w:r>
      <w:r w:rsidR="00A47C07">
        <w:t xml:space="preserve"> Fariello</w:t>
      </w:r>
      <w:r>
        <w:t>, LCSW to release to my insurance company any information necessary for seeking reimbursement</w:t>
      </w:r>
      <w:r w:rsidR="00C50AB5">
        <w:t xml:space="preserve"> services.</w:t>
      </w:r>
    </w:p>
    <w:p w14:paraId="02AA2A68" w14:textId="77777777" w:rsidR="00C50AB5" w:rsidRDefault="00C50AB5" w:rsidP="00081BB6">
      <w:pPr>
        <w:spacing w:after="0"/>
      </w:pPr>
    </w:p>
    <w:p w14:paraId="55298928" w14:textId="77777777" w:rsidR="00C50AB5" w:rsidRPr="00C50AB5" w:rsidRDefault="00081BB6" w:rsidP="00081BB6">
      <w:pPr>
        <w:spacing w:after="0"/>
        <w:rPr>
          <w:b/>
        </w:rPr>
      </w:pPr>
      <w:r w:rsidRPr="00C50AB5">
        <w:rPr>
          <w:b/>
        </w:rPr>
        <w:t>My insurance company is</w:t>
      </w:r>
      <w:r w:rsidR="00C50AB5" w:rsidRPr="00C50AB5">
        <w:rPr>
          <w:b/>
        </w:rPr>
        <w:t xml:space="preserve"> ______________________________</w:t>
      </w:r>
      <w:r w:rsidR="00C50AB5">
        <w:rPr>
          <w:b/>
        </w:rPr>
        <w:t>_______________________________</w:t>
      </w:r>
      <w:r w:rsidRPr="00C50AB5">
        <w:rPr>
          <w:b/>
        </w:rPr>
        <w:t xml:space="preserve"> . </w:t>
      </w:r>
    </w:p>
    <w:p w14:paraId="357FB846" w14:textId="77777777" w:rsidR="00C50AB5" w:rsidRPr="00C50AB5" w:rsidRDefault="00081BB6" w:rsidP="00081BB6">
      <w:pPr>
        <w:spacing w:after="0"/>
        <w:rPr>
          <w:b/>
        </w:rPr>
      </w:pPr>
      <w:r w:rsidRPr="00C50AB5">
        <w:rPr>
          <w:b/>
        </w:rPr>
        <w:t xml:space="preserve">The amount of my co-payment is $____________ as assigned by my insurance company. </w:t>
      </w:r>
    </w:p>
    <w:p w14:paraId="7FCD1FC1" w14:textId="77777777" w:rsidR="00C50AB5" w:rsidRPr="00C50AB5" w:rsidRDefault="00C50AB5" w:rsidP="00081BB6">
      <w:pPr>
        <w:spacing w:after="0"/>
        <w:rPr>
          <w:b/>
        </w:rPr>
      </w:pPr>
    </w:p>
    <w:p w14:paraId="7B483681" w14:textId="49641503" w:rsidR="00C50AB5" w:rsidRDefault="00C50AB5" w:rsidP="00081BB6">
      <w:pPr>
        <w:spacing w:after="0"/>
      </w:pPr>
      <w:r>
        <w:t>Y</w:t>
      </w:r>
      <w:r w:rsidR="00081BB6">
        <w:t>our insurance company may require that you pre-a</w:t>
      </w:r>
      <w:r>
        <w:t>uthorize your treatment with me</w:t>
      </w:r>
      <w:r w:rsidR="00081BB6">
        <w:t xml:space="preserve"> prior to your visit. It is your responsibility to monitor insurance benefits, deductibles, as well as effective and termination dates of coverage. You should carefully read the section in your insurance coverage booklet that describes mental health services. If you have any questions, please contact your plan administrat</w:t>
      </w:r>
      <w:r>
        <w:t>or. Feel free to speak with</w:t>
      </w:r>
      <w:r w:rsidR="00081BB6">
        <w:t xml:space="preserve"> me if assistance is needed with this. By signing below, the undersigned affirms that he/she has read, understands and agrees to the finance agreement as outlined above. I authorize my insurance company to make p</w:t>
      </w:r>
      <w:r>
        <w:t xml:space="preserve">ayments directly to Elizabeth </w:t>
      </w:r>
      <w:r w:rsidR="00A47C07">
        <w:t>Fariello</w:t>
      </w:r>
      <w:r w:rsidR="00081BB6">
        <w:t xml:space="preserve">, LCSW LLC for services rendered. </w:t>
      </w:r>
    </w:p>
    <w:p w14:paraId="1C5FFBC3" w14:textId="77777777" w:rsidR="004723AA" w:rsidRDefault="004723AA" w:rsidP="00081BB6">
      <w:pPr>
        <w:spacing w:after="0"/>
      </w:pPr>
    </w:p>
    <w:p w14:paraId="294A15EC" w14:textId="42D70E68" w:rsidR="004723AA" w:rsidRDefault="004723AA" w:rsidP="004723AA">
      <w:pPr>
        <w:spacing w:after="0"/>
        <w:rPr>
          <w:b/>
        </w:rPr>
      </w:pPr>
      <w:r w:rsidRPr="00FA32E9">
        <w:rPr>
          <w:b/>
        </w:rPr>
        <w:t>I here</w:t>
      </w:r>
      <w:r>
        <w:rPr>
          <w:b/>
        </w:rPr>
        <w:t xml:space="preserve">by authorize Elizabeth </w:t>
      </w:r>
      <w:r w:rsidR="00A47C07">
        <w:rPr>
          <w:b/>
        </w:rPr>
        <w:t>Fariello</w:t>
      </w:r>
      <w:r w:rsidRPr="00FA32E9">
        <w:rPr>
          <w:b/>
        </w:rPr>
        <w:t>, LCSW</w:t>
      </w:r>
      <w:r>
        <w:rPr>
          <w:b/>
        </w:rPr>
        <w:t>,</w:t>
      </w:r>
      <w:r w:rsidRPr="00FA32E9">
        <w:rPr>
          <w:b/>
        </w:rPr>
        <w:t xml:space="preserve"> to release to my insurance company any information necessary for seeking reimburseme</w:t>
      </w:r>
      <w:r>
        <w:rPr>
          <w:b/>
        </w:rPr>
        <w:t>nt for the services listed above</w:t>
      </w:r>
      <w:r w:rsidRPr="00FA32E9">
        <w:rPr>
          <w:b/>
        </w:rPr>
        <w:t xml:space="preserve">. </w:t>
      </w:r>
    </w:p>
    <w:p w14:paraId="1A37CD69" w14:textId="77777777" w:rsidR="004723AA" w:rsidRDefault="004723AA" w:rsidP="004723AA">
      <w:pPr>
        <w:spacing w:after="0"/>
      </w:pPr>
      <w:r>
        <w:t>Printed Name:_________________________________________________________________________</w:t>
      </w:r>
    </w:p>
    <w:p w14:paraId="69D00457" w14:textId="77777777" w:rsidR="004723AA" w:rsidRDefault="004723AA" w:rsidP="004723AA">
      <w:pPr>
        <w:spacing w:after="0"/>
      </w:pPr>
      <w:r>
        <w:t>Signature: ________________________________________________Date: _______________________</w:t>
      </w:r>
    </w:p>
    <w:p w14:paraId="6C437D95" w14:textId="77777777" w:rsidR="00C50AB5" w:rsidRDefault="00C50AB5" w:rsidP="00081BB6">
      <w:pPr>
        <w:spacing w:after="0"/>
      </w:pPr>
    </w:p>
    <w:p w14:paraId="7435A042" w14:textId="77777777" w:rsidR="00C50AB5" w:rsidRDefault="00FA32E9" w:rsidP="00081BB6">
      <w:pPr>
        <w:spacing w:after="0"/>
        <w:rPr>
          <w:b/>
        </w:rPr>
      </w:pPr>
      <w:r>
        <w:rPr>
          <w:b/>
        </w:rPr>
        <w:t>INSURANCE DECLINE/SELF PAY</w:t>
      </w:r>
    </w:p>
    <w:p w14:paraId="4851E9CE" w14:textId="02EFC779" w:rsidR="00C50AB5" w:rsidRDefault="00081BB6" w:rsidP="00081BB6">
      <w:pPr>
        <w:spacing w:after="0"/>
      </w:pPr>
      <w:r>
        <w:t>If you do not wish to use your insurance to cover and</w:t>
      </w:r>
      <w:r w:rsidR="004E6327">
        <w:t>/</w:t>
      </w:r>
      <w:r>
        <w:t>or reimburse you for the cost of psychotherapy services, please read, sign and date b</w:t>
      </w:r>
      <w:r w:rsidR="00C50AB5">
        <w:t xml:space="preserve">elow: </w:t>
      </w:r>
    </w:p>
    <w:p w14:paraId="098357FC" w14:textId="77777777" w:rsidR="00C50AB5" w:rsidRDefault="00C50AB5" w:rsidP="00081BB6">
      <w:pPr>
        <w:spacing w:after="0"/>
      </w:pPr>
    </w:p>
    <w:p w14:paraId="0ED3115A" w14:textId="40254DF5" w:rsidR="00FA32E9" w:rsidRDefault="00081BB6" w:rsidP="00081BB6">
      <w:pPr>
        <w:spacing w:after="0"/>
        <w:rPr>
          <w:b/>
        </w:rPr>
      </w:pPr>
      <w:r w:rsidRPr="00FA32E9">
        <w:rPr>
          <w:b/>
        </w:rPr>
        <w:t>I here</w:t>
      </w:r>
      <w:r w:rsidR="00FA32E9">
        <w:rPr>
          <w:b/>
        </w:rPr>
        <w:t xml:space="preserve">by do not authorize Elizabeth </w:t>
      </w:r>
      <w:r w:rsidR="00A47C07">
        <w:rPr>
          <w:b/>
        </w:rPr>
        <w:t>Fariello</w:t>
      </w:r>
      <w:bookmarkStart w:id="0" w:name="_GoBack"/>
      <w:bookmarkEnd w:id="0"/>
      <w:r w:rsidRPr="00FA32E9">
        <w:rPr>
          <w:b/>
        </w:rPr>
        <w:t>, LCSW</w:t>
      </w:r>
      <w:r w:rsidR="004723AA">
        <w:rPr>
          <w:b/>
        </w:rPr>
        <w:t>,</w:t>
      </w:r>
      <w:r w:rsidRPr="00FA32E9">
        <w:rPr>
          <w:b/>
        </w:rPr>
        <w:t xml:space="preserve"> to release to my insurance company any information necessary for seeking reimburseme</w:t>
      </w:r>
      <w:r w:rsidR="00F2479B">
        <w:rPr>
          <w:b/>
        </w:rPr>
        <w:t>nt for the services listed above</w:t>
      </w:r>
      <w:r w:rsidRPr="00FA32E9">
        <w:rPr>
          <w:b/>
        </w:rPr>
        <w:t xml:space="preserve">. </w:t>
      </w:r>
    </w:p>
    <w:p w14:paraId="524D6304" w14:textId="77777777" w:rsidR="00FA32E9" w:rsidRDefault="00FA32E9" w:rsidP="00081BB6">
      <w:pPr>
        <w:spacing w:after="0"/>
      </w:pPr>
      <w:r>
        <w:lastRenderedPageBreak/>
        <w:t xml:space="preserve">Printed </w:t>
      </w:r>
      <w:r w:rsidR="00081BB6">
        <w:t>N</w:t>
      </w:r>
      <w:r>
        <w:t>ame:_________________________________________________________________________</w:t>
      </w:r>
    </w:p>
    <w:p w14:paraId="7DDC6891" w14:textId="77777777" w:rsidR="00C50AB5" w:rsidRDefault="00081BB6" w:rsidP="00081BB6">
      <w:pPr>
        <w:spacing w:after="0"/>
      </w:pPr>
      <w:r>
        <w:t>Signature: _________________________________________</w:t>
      </w:r>
      <w:r w:rsidR="00FA32E9">
        <w:t>_______</w:t>
      </w:r>
      <w:r>
        <w:t>Date: ______________________</w:t>
      </w:r>
      <w:r w:rsidR="00FA32E9">
        <w:t>_</w:t>
      </w:r>
    </w:p>
    <w:p w14:paraId="0BA473E5" w14:textId="77777777" w:rsidR="00394E61" w:rsidRDefault="00081BB6" w:rsidP="00081BB6">
      <w:pPr>
        <w:spacing w:after="0"/>
      </w:pPr>
      <w:r>
        <w:t xml:space="preserve"> </w:t>
      </w:r>
    </w:p>
    <w:sectPr w:rsidR="0039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B6"/>
    <w:rsid w:val="00081BB6"/>
    <w:rsid w:val="00367C68"/>
    <w:rsid w:val="00394E61"/>
    <w:rsid w:val="004723AA"/>
    <w:rsid w:val="004E6327"/>
    <w:rsid w:val="005E7017"/>
    <w:rsid w:val="008E5376"/>
    <w:rsid w:val="00A45D33"/>
    <w:rsid w:val="00A47C07"/>
    <w:rsid w:val="00B1026A"/>
    <w:rsid w:val="00C50AB5"/>
    <w:rsid w:val="00E06EBA"/>
    <w:rsid w:val="00E87BB3"/>
    <w:rsid w:val="00F2479B"/>
    <w:rsid w:val="00F51C27"/>
    <w:rsid w:val="00F704E4"/>
    <w:rsid w:val="00FA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5355"/>
  <w15:chartTrackingRefBased/>
  <w15:docId w15:val="{E79EE977-8DE8-4BC8-B19F-8C17808F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River Valley Community Services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 Goode</dc:creator>
  <cp:keywords/>
  <dc:description/>
  <cp:lastModifiedBy>Elizabeth Goode</cp:lastModifiedBy>
  <cp:revision>14</cp:revision>
  <dcterms:created xsi:type="dcterms:W3CDTF">2017-05-19T15:23:00Z</dcterms:created>
  <dcterms:modified xsi:type="dcterms:W3CDTF">2019-10-16T15:57:00Z</dcterms:modified>
</cp:coreProperties>
</file>